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98B" w:rsidRDefault="00AF498B" w:rsidP="00AF498B">
      <w:pPr>
        <w:jc w:val="both"/>
        <w:rPr>
          <w:b/>
          <w:sz w:val="24"/>
          <w:szCs w:val="24"/>
        </w:rPr>
      </w:pPr>
    </w:p>
    <w:p w:rsidR="008A7E4F" w:rsidRDefault="00FE6AC2" w:rsidP="008A7E4F">
      <w:pPr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FF6503">
        <w:rPr>
          <w:b/>
          <w:sz w:val="24"/>
          <w:szCs w:val="24"/>
        </w:rPr>
        <w:t>5</w:t>
      </w:r>
      <w:bookmarkStart w:id="0" w:name="_GoBack"/>
      <w:bookmarkEnd w:id="0"/>
      <w:r w:rsidR="008A7E4F" w:rsidRPr="008A7E4F">
        <w:rPr>
          <w:b/>
          <w:sz w:val="24"/>
          <w:szCs w:val="24"/>
        </w:rPr>
        <w:t xml:space="preserve">.  </w:t>
      </w:r>
      <w:r w:rsidRPr="00FE6AC2">
        <w:rPr>
          <w:b/>
          <w:sz w:val="24"/>
          <w:szCs w:val="24"/>
        </w:rPr>
        <w:t xml:space="preserve">Станция газозаправочная </w:t>
      </w:r>
      <w:r w:rsidR="009D3F2F">
        <w:rPr>
          <w:b/>
          <w:sz w:val="24"/>
          <w:szCs w:val="24"/>
        </w:rPr>
        <w:t>(</w:t>
      </w:r>
      <w:r w:rsidRPr="00FE6AC2">
        <w:rPr>
          <w:b/>
          <w:sz w:val="24"/>
          <w:szCs w:val="24"/>
        </w:rPr>
        <w:t>автомобильная</w:t>
      </w:r>
      <w:r w:rsidR="009D3F2F">
        <w:rPr>
          <w:b/>
          <w:sz w:val="24"/>
          <w:szCs w:val="24"/>
        </w:rPr>
        <w:t>)</w:t>
      </w:r>
      <w:r w:rsidRPr="00FE6AC2">
        <w:rPr>
          <w:b/>
          <w:sz w:val="24"/>
          <w:szCs w:val="24"/>
        </w:rPr>
        <w:t xml:space="preserve"> р.п.Шербакуль</w:t>
      </w:r>
      <w:r w:rsidR="008A7E4F" w:rsidRPr="008A7E4F">
        <w:rPr>
          <w:b/>
          <w:sz w:val="24"/>
          <w:szCs w:val="24"/>
        </w:rPr>
        <w:tab/>
        <w:t>А61-00027-0</w:t>
      </w:r>
      <w:r w:rsidR="001010FD">
        <w:rPr>
          <w:b/>
          <w:sz w:val="24"/>
          <w:szCs w:val="24"/>
        </w:rPr>
        <w:t>0</w:t>
      </w:r>
      <w:r w:rsidR="007A5CB2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2</w:t>
      </w:r>
    </w:p>
    <w:p w:rsidR="008A7E4F" w:rsidRDefault="008A7E4F" w:rsidP="008A7E4F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E6AC2" w:rsidP="00BF2DA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</w:t>
            </w:r>
            <w:r w:rsidR="00BF2DAF">
              <w:rPr>
                <w:rFonts w:eastAsia="Times New Roman"/>
              </w:rPr>
              <w:t>6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3301EC" w:rsidP="006C637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6C637C">
              <w:rPr>
                <w:rFonts w:eastAsia="Times New Roman"/>
              </w:rPr>
              <w:t>2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4B3A91" w:rsidRPr="00E84813" w:rsidTr="00CD5D8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3A91" w:rsidRPr="00E84813" w:rsidRDefault="004B3A91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3A91" w:rsidRPr="00E84813" w:rsidRDefault="004B3A91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B3A91" w:rsidRPr="00E84813" w:rsidRDefault="004B3A91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3A91" w:rsidRPr="00E84813" w:rsidRDefault="004B3A9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4B3A91" w:rsidRPr="00E84813" w:rsidTr="00CD5D8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3A91" w:rsidRPr="00E84813" w:rsidRDefault="004B3A91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3A91" w:rsidRPr="00E84813" w:rsidRDefault="004B3A91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B3A91" w:rsidRPr="00E84813" w:rsidRDefault="004B3A91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4B3A91" w:rsidRPr="00E84813" w:rsidRDefault="004B3A91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B3A91" w:rsidRPr="00E84813" w:rsidTr="00BF01F0">
        <w:trPr>
          <w:trHeight w:val="1250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B3A91" w:rsidRPr="004B3A91" w:rsidRDefault="004B3A91" w:rsidP="00E629FC">
            <w:pPr>
              <w:suppressAutoHyphens/>
              <w:rPr>
                <w:rFonts w:eastAsia="Times New Roman"/>
              </w:rPr>
            </w:pPr>
            <w:r w:rsidRPr="004B3A91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B3A91" w:rsidRPr="004B3A91" w:rsidRDefault="004B3A91" w:rsidP="00E629FC">
            <w:pPr>
              <w:suppressAutoHyphens/>
              <w:jc w:val="both"/>
              <w:rPr>
                <w:rFonts w:eastAsia="Times New Roman"/>
              </w:rPr>
            </w:pPr>
            <w:r w:rsidRPr="004B3A9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B3A91" w:rsidRDefault="004B3A91">
            <w:r w:rsidRPr="008F43A7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4B3A91" w:rsidRPr="00E84813" w:rsidRDefault="004B3A91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B3A91" w:rsidRPr="00E84813" w:rsidTr="00BF01F0">
        <w:trPr>
          <w:trHeight w:val="1250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B3A91" w:rsidRPr="004B3A91" w:rsidRDefault="004B3A91" w:rsidP="00E629FC">
            <w:pPr>
              <w:suppressAutoHyphens/>
              <w:rPr>
                <w:rFonts w:eastAsia="Times New Roman"/>
              </w:rPr>
            </w:pPr>
            <w:r w:rsidRPr="004B3A91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B3A91" w:rsidRPr="004B3A91" w:rsidRDefault="004B3A91" w:rsidP="00E629FC">
            <w:pPr>
              <w:suppressAutoHyphens/>
              <w:jc w:val="both"/>
              <w:rPr>
                <w:rFonts w:eastAsia="Times New Roman"/>
              </w:rPr>
            </w:pPr>
            <w:r w:rsidRPr="004B3A9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B3A91" w:rsidRDefault="004B3A91">
            <w:r w:rsidRPr="008F43A7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3A91" w:rsidRPr="00E84813" w:rsidRDefault="004B3A91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4B3A9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7F3202" w:rsidP="00431B40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 xml:space="preserve">есть 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F320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37C" w:rsidRDefault="006C637C" w:rsidP="006C637C">
            <w:r>
              <w:t>10.10.</w:t>
            </w:r>
          </w:p>
          <w:p w:rsidR="00AF498B" w:rsidRPr="00E84813" w:rsidRDefault="006C637C" w:rsidP="006C637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</w:t>
            </w:r>
            <w:r w:rsidRPr="00FC289C">
              <w:rPr>
                <w:rFonts w:eastAsia="Times New Roman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5D8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CD5D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AF498B" w:rsidRPr="00E84813" w:rsidTr="00CD5D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CD5D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CD5D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04639C" w:rsidP="00AF498B">
            <w:pPr>
              <w:suppressAutoHyphens/>
              <w:jc w:val="center"/>
              <w:rPr>
                <w:rFonts w:eastAsia="Times New Roman"/>
              </w:rPr>
            </w:pPr>
            <w:r w:rsidRPr="0004639C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4639C"/>
    <w:rsid w:val="001010FD"/>
    <w:rsid w:val="00132D71"/>
    <w:rsid w:val="0019119E"/>
    <w:rsid w:val="001A2B72"/>
    <w:rsid w:val="002C32D2"/>
    <w:rsid w:val="003301EC"/>
    <w:rsid w:val="003D001F"/>
    <w:rsid w:val="00431B40"/>
    <w:rsid w:val="004B3A91"/>
    <w:rsid w:val="00542749"/>
    <w:rsid w:val="005F2F28"/>
    <w:rsid w:val="006C637C"/>
    <w:rsid w:val="007A5CB2"/>
    <w:rsid w:val="007C0809"/>
    <w:rsid w:val="007F3202"/>
    <w:rsid w:val="008A7E4F"/>
    <w:rsid w:val="00974434"/>
    <w:rsid w:val="0099628C"/>
    <w:rsid w:val="009B2BCC"/>
    <w:rsid w:val="009D3F2F"/>
    <w:rsid w:val="00A06B0A"/>
    <w:rsid w:val="00A35C3B"/>
    <w:rsid w:val="00AF498B"/>
    <w:rsid w:val="00B63B2C"/>
    <w:rsid w:val="00BF2DAF"/>
    <w:rsid w:val="00CC08FF"/>
    <w:rsid w:val="00CD5D83"/>
    <w:rsid w:val="00D2605D"/>
    <w:rsid w:val="00D86603"/>
    <w:rsid w:val="00E24738"/>
    <w:rsid w:val="00E827D0"/>
    <w:rsid w:val="00F251A2"/>
    <w:rsid w:val="00FC289C"/>
    <w:rsid w:val="00FE6AC2"/>
    <w:rsid w:val="00FF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DA1C81-B58F-40A4-AFCC-D84EC8F08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4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1490</Words>
  <Characters>8494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18</cp:revision>
  <dcterms:created xsi:type="dcterms:W3CDTF">2012-02-03T08:04:00Z</dcterms:created>
  <dcterms:modified xsi:type="dcterms:W3CDTF">2017-01-28T08:44:00Z</dcterms:modified>
</cp:coreProperties>
</file>